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f91abd3d13405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FIGUEROA JIMENEZ JORGE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17319-2007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44733_0584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44733_0584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40ad9a822a49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44733_0584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44733_0584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8b85b36a304b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478570a1014ae7" /><Relationship Type="http://schemas.openxmlformats.org/officeDocument/2006/relationships/image" Target="/media/image.jpg" Id="Ra340ad9a822a49b8" /><Relationship Type="http://schemas.openxmlformats.org/officeDocument/2006/relationships/image" Target="/media/image2.jpg" Id="R318b85b36a304b67" /></Relationships>
</file>