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c5f480f09341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ANDRADE ARIEL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52919_983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52919_983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f641b8579540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52919_983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52919_983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8231d91d2b41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4843f07df743ca" /><Relationship Type="http://schemas.openxmlformats.org/officeDocument/2006/relationships/image" Target="/media/image.jpg" Id="R6ef641b85795404c" /><Relationship Type="http://schemas.openxmlformats.org/officeDocument/2006/relationships/image" Target="/media/image2.jpg" Id="R278231d91d2b41c4" /></Relationships>
</file>