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151336300e489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15093-2014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17.091.289-6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GEMA ISABEL OLATE ALFARO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10655055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1940_9358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1940_9358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f2956c1bf944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1940_9358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1940_9358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fc7d05f28340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7ee902faf240e2" /><Relationship Type="http://schemas.openxmlformats.org/officeDocument/2006/relationships/image" Target="/media/image.jpg" Id="R4ef2956c1bf944ae" /><Relationship Type="http://schemas.openxmlformats.org/officeDocument/2006/relationships/image" Target="/media/image2.jpg" Id="Radfc7d05f2834083" /></Relationships>
</file>