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b9581c66af490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10672-2013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16.986.641-4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HERNAN NAVARRETE TORRES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9600246310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034_610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034_610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e1fa8426ff4f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034_610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034_610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56772125b446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69c87d39c44c00" /><Relationship Type="http://schemas.openxmlformats.org/officeDocument/2006/relationships/image" Target="/media/image.jpg" Id="R93e1fa8426ff4f77" /><Relationship Type="http://schemas.openxmlformats.org/officeDocument/2006/relationships/image" Target="/media/image2.jpg" Id="R1456772125b4466c" /></Relationships>
</file>