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9286895035489b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12606-2014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14.621.617-K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ANDREA CORTES MOSCOSO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9600301699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62512_9216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62512_9216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70b7b66853a44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62512_9216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62512_9216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0f6220fcd8d4de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TIGAS0005562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add0975bda74a9f" /><Relationship Type="http://schemas.openxmlformats.org/officeDocument/2006/relationships/image" Target="/media/image.jpg" Id="R270b7b66853a44cc" /><Relationship Type="http://schemas.openxmlformats.org/officeDocument/2006/relationships/image" Target="/media/image2.jpg" Id="Rc0f6220fcd8d4dec" /></Relationships>
</file>