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037f33628f476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6974-2014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8.828.810-6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DIAZ CONCHA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9600305341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546_157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546_157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ac4c52622a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546_157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546_157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02bdb203c14e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71b81a7aa74b3c" /><Relationship Type="http://schemas.openxmlformats.org/officeDocument/2006/relationships/image" Target="/media/image.jpg" Id="R12ac4c52622a4b22" /><Relationship Type="http://schemas.openxmlformats.org/officeDocument/2006/relationships/image" Target="/media/image2.jpg" Id="R3502bdb203c14e55" /></Relationships>
</file>