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fb86c4bfca4df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28166-2015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13.596.532-4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GONZALEZ DUARTE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9600046050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720_381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720_381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fc0d89afd54d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720_381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720_381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d94d842edc40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85386fb3494d30" /><Relationship Type="http://schemas.openxmlformats.org/officeDocument/2006/relationships/image" Target="/media/image.jpg" Id="R15fc0d89afd54d8a" /><Relationship Type="http://schemas.openxmlformats.org/officeDocument/2006/relationships/image" Target="/media/image2.jpg" Id="R57d94d842edc408f" /></Relationships>
</file>