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9d7e30087f49f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7475-2015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15.800.777-0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JOCELYN DEL ROSARIO LICANQUEO MOLINA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9600072682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2821_4625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2821_4625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6a0e23afc34c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2821_4625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2821_4625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be0259c65844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a035bf5f004bc3" /><Relationship Type="http://schemas.openxmlformats.org/officeDocument/2006/relationships/image" Target="/media/image.jpg" Id="R976a0e23afc34ca2" /><Relationship Type="http://schemas.openxmlformats.org/officeDocument/2006/relationships/image" Target="/media/image2.jpg" Id="R83be0259c658447e" /></Relationships>
</file>