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2f044303354b1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24481-2014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17.763.897-8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BELEN MEDINA LOBOS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9600062017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2846_6982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2846_6982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30f0745e374e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2846_6982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2846_6982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f14d42410a40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80d98ad25514351" /><Relationship Type="http://schemas.openxmlformats.org/officeDocument/2006/relationships/image" Target="/media/image.jpg" Id="R8a30f0745e374e46" /><Relationship Type="http://schemas.openxmlformats.org/officeDocument/2006/relationships/image" Target="/media/image2.jpg" Id="R85f14d42410a40df" /></Relationships>
</file>