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d8b37f9501400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10409-2014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17.229.948-2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FELIPE PEREZ ARAYA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9600306135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2947_3575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2947_3575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ce8893457947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2947_3575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2947_3575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48c2d7193a4f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83f3a7f65449f5" /><Relationship Type="http://schemas.openxmlformats.org/officeDocument/2006/relationships/image" Target="/media/image.jpg" Id="R03ce889345794708" /><Relationship Type="http://schemas.openxmlformats.org/officeDocument/2006/relationships/image" Target="/media/image2.jpg" Id="Ree48c2d7193a4f4b" /></Relationships>
</file>