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63e498210467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28843-2014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12.748.280-2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NOE SEPULVEDA FIGUEROA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9600108487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226_334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226_334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e0e18f232441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226_334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226_334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b1e4942c8646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aef44301da465a" /><Relationship Type="http://schemas.openxmlformats.org/officeDocument/2006/relationships/image" Target="/media/image.jpg" Id="R2fe0e18f232441a2" /><Relationship Type="http://schemas.openxmlformats.org/officeDocument/2006/relationships/image" Target="/media/image2.jpg" Id="Rb3b1e4942c8646ee" /></Relationships>
</file>