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b7496b3bdc485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30555-2014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11.834.727-7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CRISTIAN VEGA ROJAS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9600332217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3320_3372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3320_3372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92951c53094d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3320_3372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3320_3372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32293aa61f44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a13fe95a6694bb4" /><Relationship Type="http://schemas.openxmlformats.org/officeDocument/2006/relationships/image" Target="/media/image.jpg" Id="R6392951c53094d5e" /><Relationship Type="http://schemas.openxmlformats.org/officeDocument/2006/relationships/image" Target="/media/image2.jpg" Id="R3b32293aa61f44e6" /></Relationships>
</file>