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27143ad5e44b6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30073-2015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8.476.568-6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CARLOS ABARZUA LUCERO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128311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3348_3855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3348_3855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cf06dd106845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3348_3855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3348_3855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d0636151ec4b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4f876409b774c9a" /><Relationship Type="http://schemas.openxmlformats.org/officeDocument/2006/relationships/image" Target="/media/image.jpg" Id="R25cf06dd10684555" /><Relationship Type="http://schemas.openxmlformats.org/officeDocument/2006/relationships/image" Target="/media/image2.jpg" Id="R8ed0636151ec4b46" /></Relationships>
</file>