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46a8d714114a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13.091.662-7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CAROLINA ANDREA ASTORGA 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129530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559_329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559_329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5a0eca7d4c4b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559_329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559_329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80264bb564e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63bbaf773c4a30" /><Relationship Type="http://schemas.openxmlformats.org/officeDocument/2006/relationships/image" Target="/media/image.jpg" Id="R7f5a0eca7d4c4be1" /><Relationship Type="http://schemas.openxmlformats.org/officeDocument/2006/relationships/image" Target="/media/image2.jpg" Id="Rb4680264bb564ef1" /></Relationships>
</file>