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ec474362d9485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26684-2015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15.144.300-1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FLORENCIO ALBINO CAMPOS CAMPOS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116577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3717_2556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3717_2556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afc65c91c146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3717_2556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3717_2556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d452ea362046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8b6202ba98f4604" /><Relationship Type="http://schemas.openxmlformats.org/officeDocument/2006/relationships/image" Target="/media/image.jpg" Id="R99afc65c91c146bd" /><Relationship Type="http://schemas.openxmlformats.org/officeDocument/2006/relationships/image" Target="/media/image2.jpg" Id="R68d452ea362046eb" /></Relationships>
</file>