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ae6b247a440e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23.033.054-9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GONZALO GARNICA GARRIDO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127702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746_366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746_366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5f7f8a84944f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746_366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746_366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7c4d9112443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8433f9c1ac4b89" /><Relationship Type="http://schemas.openxmlformats.org/officeDocument/2006/relationships/image" Target="/media/image.jpg" Id="R955f7f8a84944fdd" /><Relationship Type="http://schemas.openxmlformats.org/officeDocument/2006/relationships/image" Target="/media/image2.jpg" Id="R0ee7c4d911244390" /></Relationships>
</file>