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7fe726c60243e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28053-2015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15.087.389-4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 PATRICIO GONZALEZ GALLEGUILLOS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137072.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4031_421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4031_421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5422b898134b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4031_421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4031_421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16bc7ef2244d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34992378cd4826" /><Relationship Type="http://schemas.openxmlformats.org/officeDocument/2006/relationships/image" Target="/media/image.jpg" Id="R255422b898134b61" /><Relationship Type="http://schemas.openxmlformats.org/officeDocument/2006/relationships/image" Target="/media/image2.jpg" Id="R1916bc7ef2244dca" /></Relationships>
</file>