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bb66701ae9b4d14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TANNER SERVICIOS FINANCIEROS S.A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22749-2015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11°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15.361.211-0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ANDRES HENRIQUEZ MEDINA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127996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Notificación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4012016_064548_39128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4012016_064548_39128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818ba67635a426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4012016_064548_39128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4012016_064548_39128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7181d74119c406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TIGAS0005587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01a499283a704650" /><Relationship Type="http://schemas.openxmlformats.org/officeDocument/2006/relationships/image" Target="/media/image.jpg" Id="R4818ba67635a4267" /><Relationship Type="http://schemas.openxmlformats.org/officeDocument/2006/relationships/image" Target="/media/image2.jpg" Id="R07181d74119c406c" /></Relationships>
</file>