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1e1a6b3ac46a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23394-2015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6.824.526-5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NELSON RAMIRO MANZOR FOURNET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115650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4716_223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4716_223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738b744a9844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4716_223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4716_223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349b0987134d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b55afbc76741bd" /><Relationship Type="http://schemas.openxmlformats.org/officeDocument/2006/relationships/image" Target="/media/image.jpg" Id="Rd4738b744a9844ed" /><Relationship Type="http://schemas.openxmlformats.org/officeDocument/2006/relationships/image" Target="/media/image2.jpg" Id="Ra8349b0987134dcf" /></Relationships>
</file>