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5dfbfbb22244d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30087-2015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10.580.589-6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BORIS ALEX MELLA VALENZUELA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121072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4813_008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4813_008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ff0add1d7446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4813_008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4813_008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59104c546f4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43c35b3b8846ee" /><Relationship Type="http://schemas.openxmlformats.org/officeDocument/2006/relationships/image" Target="/media/image.jpg" Id="R7bff0add1d744616" /><Relationship Type="http://schemas.openxmlformats.org/officeDocument/2006/relationships/image" Target="/media/image2.jpg" Id="R0559104c546f4d40" /></Relationships>
</file>