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6e8786690d64244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28008-2015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17°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16.726.391-7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MARIA EUGENIA MORAN LEIVA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137331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12016_064939_41876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12016_064939_41876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e1466a0550b418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12016_064939_41876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12016_064939_41876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ca7e7e8bc0a45a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TIGAS0005590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48a83bfee034e39" /><Relationship Type="http://schemas.openxmlformats.org/officeDocument/2006/relationships/image" Target="/media/image.jpg" Id="R1e1466a0550b418a" /><Relationship Type="http://schemas.openxmlformats.org/officeDocument/2006/relationships/image" Target="/media/image2.jpg" Id="R2ca7e7e8bc0a45af" /></Relationships>
</file>