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49388bd7324c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28020-2015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5.940.379-6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WUILFRIDO ADOLFO TURRA MERINO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100041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5346_634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5346_634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6f4299f1804a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5346_634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5346_634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94406aa89e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1b863d2fc8423c" /><Relationship Type="http://schemas.openxmlformats.org/officeDocument/2006/relationships/image" Target="/media/image.jpg" Id="Rf36f4299f1804a6a" /><Relationship Type="http://schemas.openxmlformats.org/officeDocument/2006/relationships/image" Target="/media/image2.jpg" Id="Rf794406aa89e4fd3" /></Relationships>
</file>