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f03638698243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BOUFFANAIS CARRASCO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887-2015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85648_124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85648_124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d1ad265a7a45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85648_124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85648_124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ffe68be0de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6e7d5ef5da4fc0" /><Relationship Type="http://schemas.openxmlformats.org/officeDocument/2006/relationships/image" Target="/media/image.jpg" Id="R8bd1ad265a7a451c" /><Relationship Type="http://schemas.openxmlformats.org/officeDocument/2006/relationships/image" Target="/media/image2.jpg" Id="R4dffe68be0de4550" /></Relationships>
</file>