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3a25eb252e443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CHEUQUE SALDANA MIRTA INES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18515-2014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090036_9489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090036_9489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5e522e509fe4c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090036_9489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090036_9489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f978ec2d7214af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TIJUI0011938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a2bb2aca42d4868" /><Relationship Type="http://schemas.openxmlformats.org/officeDocument/2006/relationships/image" Target="/media/image.jpg" Id="R95e522e509fe4c45" /><Relationship Type="http://schemas.openxmlformats.org/officeDocument/2006/relationships/image" Target="/media/image2.jpg" Id="R0f978ec2d7214af9" /></Relationships>
</file>