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27945a4bb04ad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CRUZ LEON PEDRO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18860-2015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92645_5607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92645_5607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3d8772f87e45e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92645_5607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92645_5607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ea0a1c0f4be4c7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8af9613e7604d72" /><Relationship Type="http://schemas.openxmlformats.org/officeDocument/2006/relationships/image" Target="/media/image.jpg" Id="R223d8772f87e45e3" /><Relationship Type="http://schemas.openxmlformats.org/officeDocument/2006/relationships/image" Target="/media/image2.jpg" Id="R6ea0a1c0f4be4c7b" /></Relationships>
</file>