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53f17b818e495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FONTAVA MORALES JOSE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93258_2204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93258_2204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a0a23ea1fa45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93258_2204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93258_2204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da8e0ba1764a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6bf28e3920c47a1" /><Relationship Type="http://schemas.openxmlformats.org/officeDocument/2006/relationships/image" Target="/media/image.jpg" Id="R8ca0a23ea1fa452c" /><Relationship Type="http://schemas.openxmlformats.org/officeDocument/2006/relationships/image" Target="/media/image2.jpg" Id="Rcbda8e0ba1764ac1" /></Relationships>
</file>