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3059d8d26b43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FONTAVA MORALES JOSE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93610_355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93610_355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aa0b95d71e4c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93610_355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93610_355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9b2767d2cc40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d2164b19504880" /><Relationship Type="http://schemas.openxmlformats.org/officeDocument/2006/relationships/image" Target="/media/image.jpg" Id="Rc1aa0b95d71e4cc7" /><Relationship Type="http://schemas.openxmlformats.org/officeDocument/2006/relationships/image" Target="/media/image2.jpg" Id="R5e9b2767d2cc40d0" /></Relationships>
</file>