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61db83f79949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MARQUEZ RODRIGUEZ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21467-2014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102416_534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102416_534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0cc2fb73d649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102416_534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102416_534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76e4910a4e4b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1522b23cd24152" /><Relationship Type="http://schemas.openxmlformats.org/officeDocument/2006/relationships/image" Target="/media/image.jpg" Id="R170cc2fb73d64934" /><Relationship Type="http://schemas.openxmlformats.org/officeDocument/2006/relationships/image" Target="/media/image2.jpg" Id="R9c76e4910a4e4bf0" /></Relationships>
</file>