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783388571040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SANDOVAL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105448_550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105448_550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a43002dec44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105448_550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105448_550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051f7bc48949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3d1487988c4f2e" /><Relationship Type="http://schemas.openxmlformats.org/officeDocument/2006/relationships/image" Target="/media/image.jpg" Id="Rffa43002dec44d64" /><Relationship Type="http://schemas.openxmlformats.org/officeDocument/2006/relationships/image" Target="/media/image2.jpg" Id="Ref051f7bc489497e" /></Relationships>
</file>