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c31afae6e74b6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NECULQUEO MUÑOZ GUISELLE PAMELA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111611_647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111611_647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a0e3d2190547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111611_647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111611_647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6f79c9a7684f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65a31971bf4cd9" /><Relationship Type="http://schemas.openxmlformats.org/officeDocument/2006/relationships/image" Target="/media/image.jpg" Id="Rbea0e3d21905471f" /><Relationship Type="http://schemas.openxmlformats.org/officeDocument/2006/relationships/image" Target="/media/image2.jpg" Id="R966f79c9a7684f2c" /></Relationships>
</file>