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0d813522264c0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MALDONADO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2659-2016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10448_668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10448_668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42bc8e3ceb44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10448_668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10448_668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680da4125649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e501a4ec2f4d9d" /><Relationship Type="http://schemas.openxmlformats.org/officeDocument/2006/relationships/image" Target="/media/image.jpg" Id="R4e42bc8e3ceb4401" /><Relationship Type="http://schemas.openxmlformats.org/officeDocument/2006/relationships/image" Target="/media/image2.jpg" Id="R36680da412564914" /></Relationships>
</file>