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57367ede4e4f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MALDONADO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10512_935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10512_935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4257f4baeb46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10512_935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10512_935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9829749d8d45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b6eaa8d7614fd1" /><Relationship Type="http://schemas.openxmlformats.org/officeDocument/2006/relationships/image" Target="/media/image.jpg" Id="Rdc4257f4baeb46a6" /><Relationship Type="http://schemas.openxmlformats.org/officeDocument/2006/relationships/image" Target="/media/image2.jpg" Id="Re49829749d8d4571" /></Relationships>
</file>