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6244b4f134d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HERNANDEZ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15879-2007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2641_419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2641_419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c9c4c565374e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2641_419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2641_419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4ffeb3ff747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61c7eb0dc34ba6" /><Relationship Type="http://schemas.openxmlformats.org/officeDocument/2006/relationships/image" Target="/media/image.jpg" Id="R8dc9c4c565374e1c" /><Relationship Type="http://schemas.openxmlformats.org/officeDocument/2006/relationships/image" Target="/media/image2.jpg" Id="Ra494ffeb3ff74708" /></Relationships>
</file>