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f774192d474dd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MELENDEZ GUAJARDO LUIS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22016_043207_4363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22016_043207_4363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28233680784e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22016_043207_4363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22016_043207_4363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a73c0653d848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70237fd7d3948a9" /><Relationship Type="http://schemas.openxmlformats.org/officeDocument/2006/relationships/image" Target="/media/image.jpg" Id="R1228233680784ee1" /><Relationship Type="http://schemas.openxmlformats.org/officeDocument/2006/relationships/image" Target="/media/image2.jpg" Id="R56a73c0653d84884" /></Relationships>
</file>