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9dbb493ff543f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MELENDEZ GUAJARDO LUIS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22016_043220_0151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22016_043220_0151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a22c3f1f3f40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22016_043220_0151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22016_043220_0151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2106edba4c48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88945e86d642ee" /><Relationship Type="http://schemas.openxmlformats.org/officeDocument/2006/relationships/image" Target="/media/image.jpg" Id="R50a22c3f1f3f400c" /><Relationship Type="http://schemas.openxmlformats.org/officeDocument/2006/relationships/image" Target="/media/image2.jpg" Id="Rc42106edba4c48de" /></Relationships>
</file>