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3c96e49c6d467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MIRANDA FRESIA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43424_787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43424_787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2eff6549a743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43424_787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43424_787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26d1583b0541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ede6123b184497" /><Relationship Type="http://schemas.openxmlformats.org/officeDocument/2006/relationships/image" Target="/media/image.jpg" Id="R372eff6549a7430e" /><Relationship Type="http://schemas.openxmlformats.org/officeDocument/2006/relationships/image" Target="/media/image2.jpg" Id="R4526d1583b05410a" /></Relationships>
</file>