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aefc9b2e484a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PEREZ NAYADE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5600_8541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5600_8541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a205a434348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5600_8541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5600_8541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0643a8a6f54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f02c18dee24479" /><Relationship Type="http://schemas.openxmlformats.org/officeDocument/2006/relationships/image" Target="/media/image.jpg" Id="R08ba205a43434811" /><Relationship Type="http://schemas.openxmlformats.org/officeDocument/2006/relationships/image" Target="/media/image2.jpg" Id="R3c0643a8a6f54d29" /></Relationships>
</file>