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4c0783bbc84f6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04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20264-2015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FLORES FUENTEALBA DIEGO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15665452-3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83925_877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83925_877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3e90b636594c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83925_877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83925_877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435bedc7524b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756ab469f048d6" /><Relationship Type="http://schemas.openxmlformats.org/officeDocument/2006/relationships/image" Target="/media/image.jpg" Id="R3f3e90b636594ce1" /><Relationship Type="http://schemas.openxmlformats.org/officeDocument/2006/relationships/image" Target="/media/image2.jpg" Id="R31435bedc7524b36" /></Relationships>
</file>