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ca4a6dac1b4f6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04 de Febrero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17°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252-2015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RAMIREZ OSORIO WALESKA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15418794-4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22016_084135_4314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22016_084135_4314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6cacfdaa2a43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22016_084135_4314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22016_084135_4314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82fdc03c4a46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0a4f6e5647a485c" /><Relationship Type="http://schemas.openxmlformats.org/officeDocument/2006/relationships/image" Target="/media/image.jpg" Id="Rdb6cacfdaa2a438a" /><Relationship Type="http://schemas.openxmlformats.org/officeDocument/2006/relationships/image" Target="/media/image2.jpg" Id="Re482fdc03c4a46c7" /></Relationships>
</file>