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710e614b094dd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FRIZ JUAN LEONARDO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23619-2014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22016_091705_728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22016_091705_728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a6a2094c6349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22016_091705_7289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22016_091705_7289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0964fb3d8f49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9ea887ce934072" /><Relationship Type="http://schemas.openxmlformats.org/officeDocument/2006/relationships/image" Target="/media/image.jpg" Id="Rb5a6a2094c63494d" /><Relationship Type="http://schemas.openxmlformats.org/officeDocument/2006/relationships/image" Target="/media/image2.jpg" Id="R6a0964fb3d8f491a" /></Relationships>
</file>