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c94f174be6444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FRIZ JUAN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23619-2014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91728_6363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91728_6363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fbc956713e4f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91728_6363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91728_6363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2b38322de042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dc1b0f08ab4455" /><Relationship Type="http://schemas.openxmlformats.org/officeDocument/2006/relationships/image" Target="/media/image.jpg" Id="Rc0fbc956713e4f1f" /><Relationship Type="http://schemas.openxmlformats.org/officeDocument/2006/relationships/image" Target="/media/image2.jpg" Id="R7a2b38322de042c1" /></Relationships>
</file>