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e62bdb6cbe449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VEGA MARLENE GLORIA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2611-2016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22016_095815_9659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22016_095815_9659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d53ac6ac0c4c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22016_095815_9659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22016_095815_9659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5b4a4d41eb44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997fca748e43d5" /><Relationship Type="http://schemas.openxmlformats.org/officeDocument/2006/relationships/image" Target="/media/image.jpg" Id="Rd5d53ac6ac0c4cf9" /><Relationship Type="http://schemas.openxmlformats.org/officeDocument/2006/relationships/image" Target="/media/image2.jpg" Id="R8b5b4a4d41eb4459" /></Relationships>
</file>