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7ba18385f24c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11621_087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11621_087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8dfbac511a40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11621_0870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11621_0870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12987951249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7bb177bde04ace" /><Relationship Type="http://schemas.openxmlformats.org/officeDocument/2006/relationships/image" Target="/media/image.jpg" Id="Re28dfbac511a40b9" /><Relationship Type="http://schemas.openxmlformats.org/officeDocument/2006/relationships/image" Target="/media/image2.jpg" Id="Ra281298795124938" /></Relationships>
</file>