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d6c8715164d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0411_13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0411_13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aea159ba5549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0411_13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0411_13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f57110c2b4a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afd24b8e3b4eee" /><Relationship Type="http://schemas.openxmlformats.org/officeDocument/2006/relationships/image" Target="/media/image.jpg" Id="R41aea159ba5549df" /><Relationship Type="http://schemas.openxmlformats.org/officeDocument/2006/relationships/image" Target="/media/image2.jpg" Id="R241f57110c2b4aab" /></Relationships>
</file>