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36e587acbe444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PALLERO ROBLEDO OMAR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32408_318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32408_318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e0716e961b45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32408_318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32408_318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b5a25f01d54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044b136da54b4d" /><Relationship Type="http://schemas.openxmlformats.org/officeDocument/2006/relationships/image" Target="/media/image.jpg" Id="R0be0716e961b454b" /><Relationship Type="http://schemas.openxmlformats.org/officeDocument/2006/relationships/image" Target="/media/image2.jpg" Id="R8cb5a25f01d54d21" /></Relationships>
</file>