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e8faff7913433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ELIAS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32016_034705_641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32016_034705_641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860de9aa3a49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32016_034705_641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32016_034705_641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31d5cacb0640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71253265a24867" /><Relationship Type="http://schemas.openxmlformats.org/officeDocument/2006/relationships/image" Target="/media/image.jpg" Id="R8e860de9aa3a497a" /><Relationship Type="http://schemas.openxmlformats.org/officeDocument/2006/relationships/image" Target="/media/image2.jpg" Id="R5b31d5cacb06401a" /></Relationships>
</file>