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4c0f25747146e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PALMA QUEZADA SERGIO OMAR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5369-2016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083528_012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083528_012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3bbe3190094e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083528_012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083528_012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dc9ea3c38d46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050f88ca3c4a88" /><Relationship Type="http://schemas.openxmlformats.org/officeDocument/2006/relationships/image" Target="/media/image.jpg" Id="R423bbe3190094eb6" /><Relationship Type="http://schemas.openxmlformats.org/officeDocument/2006/relationships/image" Target="/media/image2.jpg" Id="R9cdc9ea3c38d4682" /></Relationships>
</file>