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a56f0d060746a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ORELLANA ULLOA PABLO MARTIN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5457-2016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32016_083949_4637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32016_083949_4637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e6502730f084b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32016_083949_4637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32016_083949_4637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526e73c7da4e7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TIJUI0016943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0f22178894b4425" /><Relationship Type="http://schemas.openxmlformats.org/officeDocument/2006/relationships/image" Target="/media/image.jpg" Id="Rae6502730f084b82" /><Relationship Type="http://schemas.openxmlformats.org/officeDocument/2006/relationships/image" Target="/media/image2.jpg" Id="Ra9526e73c7da4e7b" /></Relationships>
</file>