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b5bb41ac3b40f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HIGUERA CARLOS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14759-2015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32016_111523_0331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32016_111523_0331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50f0ae5f294f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32016_111523_0331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32016_111523_0331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778e32108948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edcacb44ad4628" /><Relationship Type="http://schemas.openxmlformats.org/officeDocument/2006/relationships/image" Target="/media/image.jpg" Id="R0a50f0ae5f294f1f" /><Relationship Type="http://schemas.openxmlformats.org/officeDocument/2006/relationships/image" Target="/media/image2.jpg" Id="R01778e32108948b7" /></Relationships>
</file>