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a16982c9b24e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NOVOA ACUÑA NORMAN JONHSON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112413_8266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112413_8266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558b2d540948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112413_8266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112413_8266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84825043874a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0d65b0329a4f5d" /><Relationship Type="http://schemas.openxmlformats.org/officeDocument/2006/relationships/image" Target="/media/image.jpg" Id="Re2558b2d540948d1" /><Relationship Type="http://schemas.openxmlformats.org/officeDocument/2006/relationships/image" Target="/media/image2.jpg" Id="R1884825043874a3b" /></Relationships>
</file>